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9BFD" w14:textId="77777777" w:rsidR="00A41C22" w:rsidRDefault="00A41C22" w:rsidP="00A41C22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1678E6B2" w14:textId="77777777" w:rsidR="00A41C22" w:rsidRDefault="00A41C22" w:rsidP="00A41C22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3736ED77" w14:textId="77777777" w:rsidR="00A41C22" w:rsidRDefault="00A41C22" w:rsidP="00A41C22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41C22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2022-03-02T19:20:00Z</dcterms:modified>
</cp:coreProperties>
</file>